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51B7" w14:textId="77777777" w:rsidR="00CB4797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>ОАО “</w:t>
      </w:r>
      <w:proofErr w:type="spellStart"/>
      <w:r w:rsidRPr="00B84BF0">
        <w:rPr>
          <w:rFonts w:ascii="Times New Roman" w:hAnsi="Times New Roman" w:cs="Times New Roman"/>
          <w:sz w:val="28"/>
          <w:szCs w:val="28"/>
        </w:rPr>
        <w:t>Кемеровомашоптторг</w:t>
      </w:r>
      <w:proofErr w:type="spellEnd"/>
      <w:r w:rsidRPr="00B84BF0">
        <w:rPr>
          <w:rFonts w:ascii="Times New Roman" w:hAnsi="Times New Roman" w:cs="Times New Roman"/>
          <w:sz w:val="28"/>
          <w:szCs w:val="28"/>
        </w:rPr>
        <w:t>»</w:t>
      </w:r>
    </w:p>
    <w:p w14:paraId="2C59B784" w14:textId="77777777" w:rsidR="00800A1E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 xml:space="preserve">650070 г. Кемерово ул. Тухачевского 60 </w:t>
      </w:r>
    </w:p>
    <w:p w14:paraId="08E21B4C" w14:textId="77777777" w:rsidR="00800A1E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>ИНН 4206001750   КПП 420501001</w:t>
      </w:r>
    </w:p>
    <w:p w14:paraId="653DEC01" w14:textId="77777777" w:rsidR="00800A1E" w:rsidRPr="00617C5C" w:rsidRDefault="004953F1">
      <w:pPr>
        <w:rPr>
          <w:rFonts w:ascii="Times New Roman" w:hAnsi="Times New Roman" w:cs="Times New Roman"/>
          <w:sz w:val="28"/>
          <w:szCs w:val="28"/>
        </w:rPr>
      </w:pPr>
      <w:r w:rsidRPr="004953F1">
        <w:rPr>
          <w:rFonts w:ascii="Times New Roman" w:hAnsi="Times New Roman" w:cs="Times New Roman"/>
          <w:sz w:val="28"/>
          <w:szCs w:val="28"/>
        </w:rPr>
        <w:t xml:space="preserve">КЕМЕРОВСКОЕ ОТДЕЛЕНИЕ № 8615 ПАО СБЕРБАНК </w:t>
      </w:r>
      <w:r w:rsidR="00617C5C">
        <w:rPr>
          <w:rFonts w:ascii="Times New Roman" w:hAnsi="Times New Roman" w:cs="Times New Roman"/>
          <w:sz w:val="28"/>
          <w:szCs w:val="28"/>
        </w:rPr>
        <w:t xml:space="preserve"> г.Кемерово</w:t>
      </w:r>
    </w:p>
    <w:p w14:paraId="1393C173" w14:textId="77777777" w:rsidR="00800A1E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>Р/с  40702810826030107295</w:t>
      </w:r>
    </w:p>
    <w:p w14:paraId="26711F83" w14:textId="77777777" w:rsidR="00800A1E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>К/с 30101810200000000612</w:t>
      </w:r>
    </w:p>
    <w:p w14:paraId="5CD2AA0C" w14:textId="77777777" w:rsidR="00800A1E" w:rsidRPr="00B84BF0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>БИК  043207612</w:t>
      </w:r>
    </w:p>
    <w:p w14:paraId="18D276D0" w14:textId="7BA1E302" w:rsidR="00800A1E" w:rsidRPr="00086DCE" w:rsidRDefault="00800A1E">
      <w:pPr>
        <w:rPr>
          <w:rFonts w:ascii="Times New Roman" w:hAnsi="Times New Roman" w:cs="Times New Roman"/>
          <w:sz w:val="28"/>
          <w:szCs w:val="28"/>
        </w:rPr>
      </w:pPr>
      <w:r w:rsidRPr="00B84BF0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 w:rsidRPr="00B84BF0">
        <w:rPr>
          <w:rFonts w:ascii="Times New Roman" w:hAnsi="Times New Roman" w:cs="Times New Roman"/>
          <w:sz w:val="28"/>
          <w:szCs w:val="28"/>
        </w:rPr>
        <w:t>Диппель</w:t>
      </w:r>
      <w:proofErr w:type="spellEnd"/>
      <w:r w:rsidRPr="00B84BF0">
        <w:rPr>
          <w:rFonts w:ascii="Times New Roman" w:hAnsi="Times New Roman" w:cs="Times New Roman"/>
          <w:sz w:val="28"/>
          <w:szCs w:val="28"/>
        </w:rPr>
        <w:t xml:space="preserve"> </w:t>
      </w:r>
      <w:r w:rsidR="00086DCE">
        <w:rPr>
          <w:rFonts w:ascii="Times New Roman" w:hAnsi="Times New Roman" w:cs="Times New Roman"/>
          <w:sz w:val="28"/>
          <w:szCs w:val="28"/>
        </w:rPr>
        <w:t>Вячеслав Анатольевич</w:t>
      </w:r>
    </w:p>
    <w:sectPr w:rsidR="00800A1E" w:rsidRPr="00086DCE" w:rsidSect="00CB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A1E"/>
    <w:rsid w:val="00086DCE"/>
    <w:rsid w:val="004953F1"/>
    <w:rsid w:val="00617C5C"/>
    <w:rsid w:val="00800A1E"/>
    <w:rsid w:val="00B84BF0"/>
    <w:rsid w:val="00C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AC98"/>
  <w15:docId w15:val="{27DBAADE-D93B-48A9-AB94-EB6FA35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DG Win&amp;Soft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</cp:revision>
  <dcterms:created xsi:type="dcterms:W3CDTF">2014-10-08T07:05:00Z</dcterms:created>
  <dcterms:modified xsi:type="dcterms:W3CDTF">2020-06-19T04:26:00Z</dcterms:modified>
</cp:coreProperties>
</file>